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C8B3" w14:textId="4B443CEB"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02CA4BF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25D089B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C3FDC31"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48EF22C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917455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Title 02.07 PREFA façade shingle</w:t>
      </w:r>
    </w:p>
    <w:p w14:paraId="2CCB71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BE8DC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528A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4986DE60"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560DF7E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0ECD38D"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487CB89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73C34A8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6101C87" w14:textId="77777777"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5323331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086C079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36B3C7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33FA6AB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8DC6950"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AC0E77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57BE1E5"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C95F41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FC217C1"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4163B8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3F77467" w14:textId="53042D1F"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573967A3" w14:textId="77777777"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5049B859" w14:textId="77777777" w:rsidR="004B50AA" w:rsidRPr="00632EEA"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373209E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15B26EA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94CF6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18A8F92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6A08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C8B875" w14:textId="7549E9A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02.07.1 Façade cladding with PREFA façade shingles</w:t>
      </w:r>
    </w:p>
    <w:p w14:paraId="35454686" w14:textId="5A14EFAB"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façade shingles; including PREFA fixing material (concealed fastening with patent clips and ring nails, 10 pc./m²); on solid sheathing (at least 24 mm thick). The PREFA installation guidelines must be observed.</w:t>
      </w:r>
    </w:p>
    <w:p w14:paraId="3DAF64B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CB694E6"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Installation: ⅓ offset</w:t>
      </w:r>
    </w:p>
    <w:p w14:paraId="537AF0AE" w14:textId="74A68D7E"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420 × 240 mm (cover); 10 pc./m²</w:t>
      </w:r>
    </w:p>
    <w:p w14:paraId="2E7014BC" w14:textId="6D89E2EA"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1CD83BC1"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2.5 kg/m²</w:t>
      </w:r>
    </w:p>
    <w:p w14:paraId="2E790B38"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74B02E58"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25EEDF5B"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57FB636C"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62221D5E"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51CD9802"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574D5E0A"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stucco or smooth</w:t>
      </w:r>
    </w:p>
    <w:p w14:paraId="4E1D9341" w14:textId="483D02E5"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5FA6F47C" w14:textId="56C07E56"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22FE2B04" w14:textId="59E45B69"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0BC4F6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3128E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FAD353"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789F3D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5C4D0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040227" w14:textId="420E44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02.07.2 Façade cladding with PREFA XL façade shingles</w:t>
      </w:r>
    </w:p>
    <w:p w14:paraId="02883817" w14:textId="2FEFD4ED"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XL façade shingles; including PREFA fixing material (concealed fastening with patent clips and ring nails, 5 pc./m²); on solid sheathing (at least 24 mm thick). The PREFA installation guidelines must be observed.</w:t>
      </w:r>
    </w:p>
    <w:p w14:paraId="3EDC869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D2476EC" w14:textId="141FA6CB"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minimum joint offset of 100 mm</w:t>
      </w:r>
    </w:p>
    <w:p w14:paraId="6AF31652" w14:textId="673C38CC"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840 × 240 mm (cover); 5 pc./m²</w:t>
      </w:r>
    </w:p>
    <w:p w14:paraId="0AAC38C9" w14:textId="38E6228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C0B2734"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2.4 kg/m²</w:t>
      </w:r>
    </w:p>
    <w:p w14:paraId="22EBA180"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449F7A66"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35277F29"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47461525"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66A610B2"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0BDB57DB"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78C62234"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stucco or smooth</w:t>
      </w:r>
    </w:p>
    <w:p w14:paraId="641B2730" w14:textId="5C59A3EA"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00BB57D9" w14:textId="4C8374C2"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2E25D987" w14:textId="52532A3C" w:rsidR="004B50AA" w:rsidRPr="00632EEA"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7D16E4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4E29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945129"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43FA5D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D0765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57DC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02.07.3 PREFA edge cleat strip</w:t>
      </w:r>
    </w:p>
    <w:p w14:paraId="63C2CE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edge cleat strips (with marking); including fixing material and attachment to the PREFA façade cladding. The PREFA installation guidelines must be observed.</w:t>
      </w:r>
    </w:p>
    <w:p w14:paraId="437CE2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12F248" w14:textId="3A8F7CF3"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56E57F88" w14:textId="7F1EE1F4"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3D5A7A4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531178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3CC272"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5FC76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613D2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733856" w14:textId="68C5432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02.07.4 Lower connection of the PREFA façade shingle</w:t>
      </w:r>
    </w:p>
    <w:p w14:paraId="1145262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24D5FAD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003EA6F"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1457B3D"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195C7F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3A257C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B1A2A62"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flashing:</w:t>
      </w:r>
    </w:p>
    <w:p w14:paraId="45D8CF7D" w14:textId="538256DA"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299CB8BE" w14:textId="30AD678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 mm</w:t>
      </w:r>
    </w:p>
    <w:p w14:paraId="7C680BB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E9567C2"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Insertion profile:</w:t>
      </w:r>
    </w:p>
    <w:p w14:paraId="04BA4B08" w14:textId="509B9A0E"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79DD254E" w14:textId="3470BCD6"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33ED1267" w14:textId="06138D6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28E7D7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30162E"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CCFD4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0D96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416608" w14:textId="7720D08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02.07.5 Canted channel profile</w:t>
      </w:r>
    </w:p>
    <w:p w14:paraId="77F412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6973D16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35A60D" w14:textId="5E22C852"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150 mm</w:t>
      </w:r>
    </w:p>
    <w:p w14:paraId="743012B1" w14:textId="4DCEE18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734A0590"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9C4497D"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A443B1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69AE2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EEA752F"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39E416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940B2A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12E2D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02.07.6 PREFA drip</w:t>
      </w:r>
    </w:p>
    <w:p w14:paraId="7995766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drip for lower connection, horizontal separation and top window connection. Including fixing material, joint connector and attachment to the façade cladding.</w:t>
      </w:r>
    </w:p>
    <w:p w14:paraId="75ECF4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E5ADF34" w14:textId="7EF69F91"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1F3190F4" w14:textId="072B763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4B92A9EC" w14:textId="49415760"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548D8EEF"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55B15C9C"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03ABB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82C1D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F772A8E"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9A84C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7D267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3A7275" w14:textId="7ECFB9E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02.07.7 Construction of protruding and recessed corners (two parts)</w:t>
      </w:r>
    </w:p>
    <w:p w14:paraId="0145E5D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718E71B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AE78AB" w14:textId="49524AA1"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4057F3B0" w14:textId="4DEBB69E"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092C904B" w14:textId="4A958C5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0DA834A9"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08F8FFB4"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3765A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E8396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342254"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015A8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ED912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9E7A6C0" w14:textId="6749E06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02.07.8 Construction of protruding and recessed corners (three parts)</w:t>
      </w:r>
    </w:p>
    <w:p w14:paraId="16F4B95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457805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7E45A4" w14:textId="6E4EF4E4"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0F427A39" w14:textId="5FDAD21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0457A7CA"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1CCA402"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2BCC05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E2B74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41CEF4E"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51548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7F7D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F41CD3" w14:textId="048726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02.04.9 Vertical window/door connection (reveal) made of PREFA flashing strip</w:t>
      </w:r>
    </w:p>
    <w:p w14:paraId="5D027CB4"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4376EC1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44D15DD"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5C4C8664" w14:textId="68C3708E"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7ECC92A0" w14:textId="4F8CDC26"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0921FE56"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826E69B"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769BF73"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7EE24B0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A6665B3"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5558698E" w14:textId="250D176F"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3BD64B25" w14:textId="4D17FD9E"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70DAD20" w14:textId="2C461D6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52B760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008080"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E4EA8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B3AB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B4C29F" w14:textId="01251AE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02.07.10 Horizontal window/door connection (lintel) made of PREFA flashing strip</w:t>
      </w:r>
    </w:p>
    <w:p w14:paraId="069B258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08FA943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015C1DA"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2DBA8BEF" w14:textId="38C1420E"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68970B17" w14:textId="63A4CA19"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05916533"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35E401F6" w14:textId="77777777" w:rsidR="004B50AA" w:rsidRPr="00632EE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72C093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3F6979F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C77BD8F" w14:textId="77777777"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28AFFAD5" w14:textId="220F9CA3"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023675BB" w14:textId="055CBE1B" w:rsidR="004B50AA" w:rsidRPr="00632EEA"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7E4F2AD2" w14:textId="475C1A9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3E2ABA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849FC24"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95A95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2BA6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B2461F" w14:textId="4B73622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02.07.11 Window ledges made of PREFA flashing strip</w:t>
      </w:r>
    </w:p>
    <w:p w14:paraId="5E390A06" w14:textId="54484AF9"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4D425E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2771F5"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324B8545" w14:textId="47A06446"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6446390" w14:textId="5AAD0990"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58AC47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64394E4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7E2304"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5311FCA9" w14:textId="2CBCC20D"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416BFAD"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27C43959" w14:textId="5700049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2DD8DB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6CAB35"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UP _____________  TP _____________</w:t>
      </w:r>
    </w:p>
    <w:p w14:paraId="2AF106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8FFB9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B34C42" w14:textId="617122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02.07.12 Roof parapet flashing made of PREFA flashing strip</w:t>
      </w:r>
    </w:p>
    <w:p w14:paraId="4281649B" w14:textId="389AEFDA"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78FD65F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2C3DEF3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F0F61F4" w14:textId="1205C380"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6C2DBE55" w14:textId="3EB3EAF3" w:rsidR="004B50AA" w:rsidRPr="00632EEA"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31EBA3EA"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37FC042D" w14:textId="77777777"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 H41</w:t>
      </w:r>
    </w:p>
    <w:p w14:paraId="5A3906B7" w14:textId="14A76C22" w:rsidR="004B50AA" w:rsidRPr="00632EEA"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58C3888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05A5C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9D19BD"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6F127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96694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516DBB" w14:textId="5AAFE8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02.07.13 Production of penetrations</w:t>
      </w:r>
    </w:p>
    <w:p w14:paraId="3BEB8DD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56ACD14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EE4C99D" w14:textId="7EBB0D3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6A17507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75F909"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7DF9D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979EF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BBAFF0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02.07.14 PREFA perforated plate for ventilated façades</w:t>
      </w:r>
    </w:p>
    <w:p w14:paraId="7FD706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77162EE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11C29C" w14:textId="00402341"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963B629"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7150146A"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282C1853" w14:textId="77777777"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3EADFEB2" w14:textId="6F63B535"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410C4A3" w14:textId="2A5BA4F9" w:rsidR="004B50AA" w:rsidRPr="00632EE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0254701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5DEC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A4C1CD5" w14:textId="77777777"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4FAEC4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470B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92FD0F" w14:textId="560D2A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02.07.15 Skilled worker hourly rate</w:t>
      </w:r>
    </w:p>
    <w:p w14:paraId="630304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05CC1E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CB8FEB" w14:textId="21E1B1CB"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565CDC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8C81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4ED3E6" w14:textId="1703C14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02.07.16 Assistant hourly rate</w:t>
      </w:r>
    </w:p>
    <w:p w14:paraId="6B23DE1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5A0C19C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450404" w14:textId="708CD7CC" w:rsidR="004B50AA" w:rsidRPr="00632EEA"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7BB7CD7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51468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2A0BD18F"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lastRenderedPageBreak/>
        <w:t>Title 02.07 PREFA façade shingle  TP ____________</w:t>
      </w:r>
    </w:p>
    <w:p w14:paraId="227321F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35EB7B8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25EE4E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25670A7"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Title 02.07 PREFA façade shingle</w:t>
      </w:r>
    </w:p>
    <w:p w14:paraId="092C83FF" w14:textId="77777777" w:rsidR="004B50AA" w:rsidRPr="00632EEA"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0BD0928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90E93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614F4C47"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3A2E1836"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15638FFC" w14:textId="77777777" w:rsidR="004B50AA" w:rsidRPr="003C6144" w:rsidRDefault="004B50AA" w:rsidP="00C67253">
      <w:pPr>
        <w:rPr>
          <w:sz w:val="20"/>
        </w:rPr>
      </w:pPr>
    </w:p>
    <w:p w14:paraId="27976B26"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0A942FEE"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C211B6">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C211B6">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C211B6"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C211B6">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77B4E"/>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211B6"/>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4AEAF790-3023-41CD-8486-277CC982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1347</Words>
  <Characters>8491</Characters>
  <Application>Microsoft Office Word</Application>
  <DocSecurity>0</DocSecurity>
  <Lines>70</Lines>
  <Paragraphs>19</Paragraphs>
  <ScaleCrop>false</ScaleCrop>
  <Company>XXL Communication</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2018-07-23T11:26:00Z</dcterms:modified>
</cp:coreProperties>
</file>